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34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高等</w:t>
      </w:r>
      <w:r>
        <w:rPr>
          <w:rFonts w:eastAsia="方正小标宋简体"/>
          <w:color w:val="000000"/>
          <w:sz w:val="44"/>
          <w:szCs w:val="44"/>
          <w:lang w:val="en-US" w:eastAsia="zh-CN"/>
        </w:rPr>
        <w:t>学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校应届退役大学生士兵升本方式统计表</w:t>
      </w:r>
    </w:p>
    <w:p>
      <w:pPr>
        <w:spacing w:line="34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spacing w:line="34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560" w:firstLineChars="200"/>
        <w:jc w:val="both"/>
        <w:rPr>
          <w:rFonts w:asci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推荐学校：　　　 </w:t>
      </w:r>
      <w:r>
        <w:rPr>
          <w:rFonts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填报人及电话：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69"/>
        <w:gridCol w:w="1067"/>
        <w:gridCol w:w="1067"/>
        <w:gridCol w:w="2382"/>
        <w:gridCol w:w="160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745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学校名称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选拔升本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综合考查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45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41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8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left"/>
        <w:rPr>
          <w:rFonts w:hint="default" w:ascii="宋体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134" w:bottom="1984" w:left="1134" w:header="851" w:footer="1559" w:gutter="0"/>
      <w:cols w:space="0" w:num="1"/>
      <w:rtlGutter w:val="0"/>
      <w:docGrid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ZmZjlkZTA2NTJkZjAzZGMyNTBlODUyMDE5ZGEifQ=="/>
  </w:docVars>
  <w:rsids>
    <w:rsidRoot w:val="195B3B90"/>
    <w:rsid w:val="03840DDF"/>
    <w:rsid w:val="07EB1CD9"/>
    <w:rsid w:val="0B604292"/>
    <w:rsid w:val="0C1032C2"/>
    <w:rsid w:val="15A643EC"/>
    <w:rsid w:val="195B3B90"/>
    <w:rsid w:val="1DBB27B7"/>
    <w:rsid w:val="20097017"/>
    <w:rsid w:val="225F10D0"/>
    <w:rsid w:val="29B427C7"/>
    <w:rsid w:val="2E0A4AF4"/>
    <w:rsid w:val="2F280DB4"/>
    <w:rsid w:val="33854C9F"/>
    <w:rsid w:val="35401607"/>
    <w:rsid w:val="37803464"/>
    <w:rsid w:val="393554A3"/>
    <w:rsid w:val="3D931C26"/>
    <w:rsid w:val="42F45E9F"/>
    <w:rsid w:val="5091472F"/>
    <w:rsid w:val="56C006BC"/>
    <w:rsid w:val="5D2C7F13"/>
    <w:rsid w:val="5F850A89"/>
    <w:rsid w:val="5FB3230D"/>
    <w:rsid w:val="643D3149"/>
    <w:rsid w:val="675B1C18"/>
    <w:rsid w:val="693B06E8"/>
    <w:rsid w:val="70BB5550"/>
    <w:rsid w:val="74576295"/>
    <w:rsid w:val="7D5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360" w:lineRule="exact"/>
      <w:ind w:left="695" w:hanging="695"/>
      <w:jc w:val="center"/>
    </w:pPr>
    <w:rPr>
      <w:rFonts w:eastAsia="方正仿宋简体"/>
      <w:sz w:val="24"/>
      <w:lang w:val="en-US" w:eastAsia="zh-CN"/>
    </w:rPr>
  </w:style>
  <w:style w:type="paragraph" w:styleId="3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小标宋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eastAsia="方正小标宋简体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4990</Words>
  <Characters>5127</Characters>
  <Lines>0</Lines>
  <Paragraphs>0</Paragraphs>
  <TotalTime>2</TotalTime>
  <ScaleCrop>false</ScaleCrop>
  <LinksUpToDate>false</LinksUpToDate>
  <CharactersWithSpaces>5399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2023-02-28T00:16:00Z</dcterms:created>
  <dc:creator>DELL</dc:creator>
  <cp:lastModifiedBy>yanqing</cp:lastModifiedBy>
  <cp:lastPrinted>2023-04-13T15:17:00Z</cp:lastPrinted>
  <dcterms:modified xsi:type="dcterms:W3CDTF">2023-05-11T08:10:23Z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E42314322B4B4DD898F3D1FF79FE7584_12</vt:lpwstr>
  </property>
</Properties>
</file>